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AA" w:rsidRDefault="009D3DAA" w:rsidP="009D3DAA">
      <w:pPr>
        <w:pStyle w:val="Nadpis1"/>
      </w:pPr>
      <w:r>
        <w:t>Ukázková ša</w:t>
      </w:r>
      <w:bookmarkStart w:id="0" w:name="_GoBack"/>
      <w:bookmarkEnd w:id="0"/>
      <w:r>
        <w:t>blona pro posudek VŠKP</w:t>
      </w:r>
    </w:p>
    <w:p w:rsidR="009D3DAA" w:rsidRDefault="009D3DAA" w:rsidP="00514CAC"/>
    <w:p w:rsidR="007B36B4" w:rsidRDefault="007B36B4" w:rsidP="00514CAC">
      <w:r>
        <w:t xml:space="preserve">Autor práce: </w:t>
      </w:r>
      <w:fldSimple w:instr=" MERGEFIELD  STUDENT ">
        <w:r w:rsidR="00F77F8D">
          <w:rPr>
            <w:noProof/>
          </w:rPr>
          <w:t>«STUDENT»</w:t>
        </w:r>
      </w:fldSimple>
      <w:r w:rsidR="00F77F8D">
        <w:t xml:space="preserve"> </w:t>
      </w:r>
      <w:r w:rsidR="009D3DAA">
        <w:fldChar w:fldCharType="begin"/>
      </w:r>
      <w:r w:rsidR="009D3DAA">
        <w:instrText xml:space="preserve"> MERGEFIELD  OS_CISLO </w:instrText>
      </w:r>
      <w:r w:rsidR="009D3DAA">
        <w:fldChar w:fldCharType="separate"/>
      </w:r>
      <w:r>
        <w:rPr>
          <w:noProof/>
        </w:rPr>
        <w:t>«OS_CISLO»</w:t>
      </w:r>
      <w:r w:rsidR="009D3DAA">
        <w:rPr>
          <w:noProof/>
        </w:rPr>
        <w:fldChar w:fldCharType="end"/>
      </w:r>
    </w:p>
    <w:p w:rsidR="007B36B4" w:rsidRDefault="007B36B4" w:rsidP="00514CAC">
      <w:pPr>
        <w:rPr>
          <w:lang w:val="en-US"/>
        </w:rPr>
      </w:pPr>
    </w:p>
    <w:p w:rsidR="007B36B4" w:rsidRDefault="007B36B4" w:rsidP="00514CAC">
      <w:proofErr w:type="spellStart"/>
      <w:r>
        <w:rPr>
          <w:lang w:val="en-US"/>
        </w:rPr>
        <w:t>Název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práce</w:t>
      </w:r>
      <w:proofErr w:type="spellEnd"/>
      <w:r>
        <w:rPr>
          <w:lang w:val="en-US"/>
        </w:rPr>
        <w:t xml:space="preserve">: </w:t>
      </w:r>
      <w:r w:rsidR="009D3DAA">
        <w:fldChar w:fldCharType="begin"/>
      </w:r>
      <w:r w:rsidR="009D3DAA">
        <w:instrText xml:space="preserve"> MERGEFIELD  NAZEV_PRACE </w:instrText>
      </w:r>
      <w:r w:rsidR="009D3DAA">
        <w:fldChar w:fldCharType="separate"/>
      </w:r>
      <w:r w:rsidR="00B421BF">
        <w:rPr>
          <w:noProof/>
        </w:rPr>
        <w:t>«NAZEV_PRACE»</w:t>
      </w:r>
      <w:r w:rsidR="009D3DAA">
        <w:rPr>
          <w:noProof/>
        </w:rPr>
        <w:fldChar w:fldCharType="end"/>
      </w:r>
    </w:p>
    <w:p w:rsidR="007B36B4" w:rsidRDefault="007B36B4" w:rsidP="00514CAC">
      <w:pPr>
        <w:rPr>
          <w:lang w:val="en-US"/>
        </w:rPr>
      </w:pPr>
    </w:p>
    <w:p w:rsidR="007B36B4" w:rsidRDefault="00B421BF" w:rsidP="00514CAC">
      <w:pPr>
        <w:rPr>
          <w:noProof/>
        </w:rPr>
      </w:pPr>
      <w:fldSimple w:instr=" MERGEFIELD  TEXT ">
        <w:r w:rsidR="00F77F8D">
          <w:rPr>
            <w:noProof/>
          </w:rPr>
          <w:t>«TEXT»</w:t>
        </w:r>
      </w:fldSimple>
    </w:p>
    <w:p w:rsidR="007B36B4" w:rsidRDefault="007B36B4" w:rsidP="00514CAC">
      <w:pPr>
        <w:rPr>
          <w:lang w:val="en-US"/>
        </w:rPr>
      </w:pPr>
    </w:p>
    <w:p w:rsidR="007B36B4" w:rsidRDefault="007B36B4" w:rsidP="00514CAC">
      <w:pPr>
        <w:rPr>
          <w:lang w:val="en-US"/>
        </w:rPr>
      </w:pPr>
    </w:p>
    <w:p w:rsidR="007B36B4" w:rsidRDefault="007B36B4" w:rsidP="00514CAC">
      <w:pPr>
        <w:rPr>
          <w:noProof/>
        </w:rPr>
      </w:pPr>
      <w:r>
        <w:t xml:space="preserve">V </w:t>
      </w:r>
      <w:r w:rsidR="00D62936">
        <w:t>Plzni</w:t>
      </w:r>
      <w:r>
        <w:rPr>
          <w:noProof/>
        </w:rPr>
        <w:t xml:space="preserve"> dne </w:t>
      </w:r>
      <w:r w:rsidR="009D3DAA">
        <w:fldChar w:fldCharType="begin"/>
      </w:r>
      <w:r w:rsidR="009D3DAA">
        <w:instrText xml:space="preserve"> MERGEFIELD  DATUM </w:instrText>
      </w:r>
      <w:r w:rsidR="009D3DAA">
        <w:fldChar w:fldCharType="separate"/>
      </w:r>
      <w:r>
        <w:rPr>
          <w:noProof/>
        </w:rPr>
        <w:t>«DATUM»</w:t>
      </w:r>
      <w:r w:rsidR="009D3DAA">
        <w:rPr>
          <w:noProof/>
        </w:rPr>
        <w:fldChar w:fldCharType="end"/>
      </w:r>
    </w:p>
    <w:p w:rsidR="007B36B4" w:rsidRDefault="007B36B4" w:rsidP="00514CAC">
      <w:pPr>
        <w:rPr>
          <w:noProof/>
        </w:rPr>
      </w:pPr>
    </w:p>
    <w:p w:rsidR="007B36B4" w:rsidRDefault="007B36B4" w:rsidP="00514CAC">
      <w:pPr>
        <w:rPr>
          <w:noProof/>
        </w:rPr>
      </w:pPr>
      <w:r>
        <w:rPr>
          <w:noProof/>
        </w:rPr>
        <w:t xml:space="preserve">Podpis: </w:t>
      </w:r>
      <w:fldSimple w:instr=" MERGEFIELD  UCITEL ">
        <w:r w:rsidR="00D62936">
          <w:rPr>
            <w:noProof/>
          </w:rPr>
          <w:t>«UCITEL»</w:t>
        </w:r>
      </w:fldSimple>
    </w:p>
    <w:p w:rsidR="007B36B4" w:rsidRDefault="007B36B4" w:rsidP="00514CAC"/>
    <w:p w:rsidR="00750C59" w:rsidRPr="007B36B4" w:rsidRDefault="00750C59" w:rsidP="00514CAC"/>
    <w:sectPr w:rsidR="00750C59" w:rsidRPr="007B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7DEE"/>
    <w:multiLevelType w:val="hybridMultilevel"/>
    <w:tmpl w:val="ABB829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9C"/>
    <w:rsid w:val="00064BDF"/>
    <w:rsid w:val="00083FFE"/>
    <w:rsid w:val="00090746"/>
    <w:rsid w:val="000B3D34"/>
    <w:rsid w:val="00135AA1"/>
    <w:rsid w:val="00152146"/>
    <w:rsid w:val="00316F6A"/>
    <w:rsid w:val="003B198A"/>
    <w:rsid w:val="004000F7"/>
    <w:rsid w:val="00481F9C"/>
    <w:rsid w:val="004D1EF9"/>
    <w:rsid w:val="00514CAC"/>
    <w:rsid w:val="00635CF4"/>
    <w:rsid w:val="00666B2F"/>
    <w:rsid w:val="006D6F36"/>
    <w:rsid w:val="00714E29"/>
    <w:rsid w:val="00750C59"/>
    <w:rsid w:val="00780C4E"/>
    <w:rsid w:val="007B36B4"/>
    <w:rsid w:val="00883104"/>
    <w:rsid w:val="00905AD8"/>
    <w:rsid w:val="009636F0"/>
    <w:rsid w:val="009B610E"/>
    <w:rsid w:val="009C0307"/>
    <w:rsid w:val="009D3DAA"/>
    <w:rsid w:val="00A15568"/>
    <w:rsid w:val="00A23180"/>
    <w:rsid w:val="00A32BA6"/>
    <w:rsid w:val="00A9104F"/>
    <w:rsid w:val="00A97731"/>
    <w:rsid w:val="00AA2208"/>
    <w:rsid w:val="00B421BF"/>
    <w:rsid w:val="00B63256"/>
    <w:rsid w:val="00C02986"/>
    <w:rsid w:val="00CA193E"/>
    <w:rsid w:val="00D62936"/>
    <w:rsid w:val="00DB1054"/>
    <w:rsid w:val="00DB7DAC"/>
    <w:rsid w:val="00DC2969"/>
    <w:rsid w:val="00E6196E"/>
    <w:rsid w:val="00EB22A1"/>
    <w:rsid w:val="00EB6A66"/>
    <w:rsid w:val="00F77F8D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06680"/>
  <w15:chartTrackingRefBased/>
  <w15:docId w15:val="{28ECD17B-050F-439A-8697-5E9438D9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B36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36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šablona - dopis</vt:lpstr>
    </vt:vector>
  </TitlesOfParts>
  <Company>Západočeská univerzita v Plzni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šablona - dopis</dc:title>
  <dc:subject/>
  <dc:creator>Tomáš Kotouč</dc:creator>
  <cp:keywords/>
  <dc:description/>
  <cp:lastModifiedBy>lvalenta</cp:lastModifiedBy>
  <cp:revision>10</cp:revision>
  <dcterms:created xsi:type="dcterms:W3CDTF">2019-07-31T07:30:00Z</dcterms:created>
  <dcterms:modified xsi:type="dcterms:W3CDTF">2021-10-04T20:58:00Z</dcterms:modified>
</cp:coreProperties>
</file>